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4B" w:rsidRPr="0043565D" w:rsidRDefault="009F7DAC" w:rsidP="00F81289">
      <w:pPr>
        <w:tabs>
          <w:tab w:val="left" w:pos="945"/>
        </w:tabs>
        <w:rPr>
          <w:b/>
        </w:rPr>
      </w:pPr>
      <w:r>
        <w:rPr>
          <w:b/>
          <w:lang w:eastAsia="en-US"/>
        </w:rPr>
        <w:t xml:space="preserve">                                                    </w:t>
      </w:r>
      <w:r w:rsidR="00F81289">
        <w:rPr>
          <w:b/>
          <w:lang w:eastAsia="en-US"/>
        </w:rPr>
        <w:t xml:space="preserve">      </w:t>
      </w:r>
      <w:r w:rsidR="00BC654B" w:rsidRPr="0043565D">
        <w:rPr>
          <w:b/>
        </w:rPr>
        <w:t>Інформація</w:t>
      </w:r>
      <w:r w:rsidR="00A8215F">
        <w:rPr>
          <w:b/>
        </w:rPr>
        <w:t xml:space="preserve">                                                Таблиця 6</w:t>
      </w:r>
    </w:p>
    <w:tbl>
      <w:tblPr>
        <w:tblW w:w="11183" w:type="dxa"/>
        <w:tblInd w:w="-1152" w:type="dxa"/>
        <w:tblLayout w:type="fixed"/>
        <w:tblLook w:val="04A0"/>
      </w:tblPr>
      <w:tblGrid>
        <w:gridCol w:w="1800"/>
        <w:gridCol w:w="540"/>
        <w:gridCol w:w="1800"/>
        <w:gridCol w:w="2340"/>
        <w:gridCol w:w="2293"/>
        <w:gridCol w:w="1134"/>
        <w:gridCol w:w="1276"/>
      </w:tblGrid>
      <w:tr w:rsidR="00BC654B" w:rsidRPr="00081F88">
        <w:trPr>
          <w:trHeight w:val="288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54B" w:rsidRDefault="009911A7" w:rsidP="00BC654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uk-UA"/>
              </w:rPr>
              <w:t>д</w:t>
            </w:r>
            <w:r w:rsidR="00BC654B">
              <w:rPr>
                <w:rFonts w:ascii="Tahoma" w:hAnsi="Tahoma" w:cs="Tahoma"/>
                <w:b/>
                <w:bCs/>
                <w:sz w:val="18"/>
                <w:szCs w:val="18"/>
                <w:lang w:eastAsia="uk-UA"/>
              </w:rPr>
              <w:t xml:space="preserve">ля </w:t>
            </w:r>
            <w:proofErr w:type="spellStart"/>
            <w:r w:rsidR="00BC654B">
              <w:rPr>
                <w:rFonts w:ascii="Tahoma" w:hAnsi="Tahoma" w:cs="Tahoma"/>
                <w:b/>
                <w:bCs/>
                <w:sz w:val="18"/>
                <w:szCs w:val="18"/>
                <w:lang w:eastAsia="uk-UA"/>
              </w:rPr>
              <w:t>вступників</w:t>
            </w:r>
            <w:r w:rsidR="006A2ACF">
              <w:rPr>
                <w:rFonts w:ascii="Tahoma" w:hAnsi="Tahoma" w:cs="Tahoma"/>
                <w:b/>
                <w:bCs/>
                <w:sz w:val="18"/>
                <w:szCs w:val="18"/>
                <w:lang w:eastAsia="uk-UA"/>
              </w:rPr>
              <w:t>-</w:t>
            </w:r>
            <w:r w:rsidR="006A2ACF" w:rsidRPr="0052259F">
              <w:rPr>
                <w:rFonts w:ascii="Tahoma" w:hAnsi="Tahoma" w:cs="Tahoma"/>
                <w:b/>
                <w:bCs/>
                <w:sz w:val="18"/>
                <w:szCs w:val="18"/>
                <w:lang w:val="ru-RU" w:eastAsia="uk-UA"/>
              </w:rPr>
              <w:t>іноземних</w:t>
            </w:r>
            <w:proofErr w:type="spellEnd"/>
            <w:r w:rsidR="006A2ACF" w:rsidRPr="0052259F">
              <w:rPr>
                <w:rFonts w:ascii="Tahoma" w:hAnsi="Tahoma" w:cs="Tahoma"/>
                <w:b/>
                <w:bCs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="006A2ACF" w:rsidRPr="0052259F">
              <w:rPr>
                <w:rFonts w:ascii="Tahoma" w:hAnsi="Tahoma" w:cs="Tahoma"/>
                <w:b/>
                <w:bCs/>
                <w:sz w:val="18"/>
                <w:szCs w:val="18"/>
                <w:lang w:val="ru-RU" w:eastAsia="uk-UA"/>
              </w:rPr>
              <w:t>громадян</w:t>
            </w:r>
            <w:proofErr w:type="spellEnd"/>
            <w:r w:rsidR="00BC654B">
              <w:rPr>
                <w:rFonts w:ascii="Tahoma" w:hAnsi="Tahoma" w:cs="Tahoma"/>
                <w:b/>
                <w:bCs/>
                <w:sz w:val="18"/>
                <w:szCs w:val="18"/>
                <w:lang w:eastAsia="uk-UA"/>
              </w:rPr>
              <w:t xml:space="preserve"> на основі повної загальної середньої освіти у</w:t>
            </w:r>
            <w:r w:rsidR="00BC654B" w:rsidRPr="001A6CF8">
              <w:rPr>
                <w:rFonts w:ascii="Tahoma" w:hAnsi="Tahoma" w:cs="Tahoma"/>
                <w:b/>
                <w:bCs/>
                <w:sz w:val="18"/>
                <w:szCs w:val="18"/>
                <w:lang w:eastAsia="uk-UA"/>
              </w:rPr>
              <w:t xml:space="preserve"> 201</w:t>
            </w:r>
            <w:r w:rsidR="00297968">
              <w:rPr>
                <w:rFonts w:ascii="Tahoma" w:hAnsi="Tahoma" w:cs="Tahoma"/>
                <w:b/>
                <w:bCs/>
                <w:sz w:val="18"/>
                <w:szCs w:val="18"/>
                <w:lang w:eastAsia="uk-UA"/>
              </w:rPr>
              <w:t>8</w:t>
            </w:r>
            <w:r w:rsidR="00BC654B" w:rsidRPr="001A6CF8">
              <w:rPr>
                <w:rFonts w:ascii="Tahoma" w:hAnsi="Tahoma" w:cs="Tahoma"/>
                <w:b/>
                <w:bCs/>
                <w:sz w:val="18"/>
                <w:szCs w:val="18"/>
                <w:lang w:eastAsia="uk-UA"/>
              </w:rPr>
              <w:t xml:space="preserve"> році</w:t>
            </w:r>
            <w:r w:rsidR="00BC654B">
              <w:rPr>
                <w:rFonts w:ascii="Tahoma" w:hAnsi="Tahoma" w:cs="Tahoma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  <w:p w:rsidR="00BC654B" w:rsidRPr="001A6CF8" w:rsidRDefault="00BC654B" w:rsidP="00BC654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uk-UA"/>
              </w:rPr>
              <w:t>для здобуття освітнього ступеня бакалавр</w:t>
            </w:r>
            <w:r w:rsidR="006A422F">
              <w:rPr>
                <w:rFonts w:ascii="Tahoma" w:hAnsi="Tahoma" w:cs="Tahoma"/>
                <w:b/>
                <w:bCs/>
                <w:sz w:val="18"/>
                <w:szCs w:val="18"/>
                <w:lang w:eastAsia="uk-UA"/>
              </w:rPr>
              <w:t>а</w:t>
            </w:r>
          </w:p>
        </w:tc>
      </w:tr>
      <w:tr w:rsidR="00BC654B" w:rsidRPr="00081F88">
        <w:trPr>
          <w:trHeight w:val="80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54B" w:rsidRPr="00081F88" w:rsidRDefault="00BC654B" w:rsidP="00BC65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</w:pPr>
            <w:r w:rsidRPr="00081F88"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  <w:t>Факультет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4B" w:rsidRPr="00081F88" w:rsidRDefault="00BC654B" w:rsidP="00BC65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</w:pPr>
            <w:r w:rsidRPr="00081F88"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  <w:t>Спеціальності ОС бакалавра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4B" w:rsidRPr="007077A6" w:rsidRDefault="00BC654B" w:rsidP="00BC65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</w:pPr>
            <w:r w:rsidRPr="00081F88"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  <w:t>Спеціалізація</w:t>
            </w:r>
            <w:r w:rsidRPr="00081F88"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  <w:br/>
              <w:t xml:space="preserve">(освітня програма) </w:t>
            </w:r>
          </w:p>
          <w:p w:rsidR="00BC654B" w:rsidRPr="00081F88" w:rsidRDefault="00BC654B" w:rsidP="00BC65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</w:pPr>
            <w:r w:rsidRPr="00081F88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54B" w:rsidRPr="007077A6" w:rsidRDefault="00BC654B" w:rsidP="00BC65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</w:pPr>
            <w:r w:rsidRPr="00081F88"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  <w:t xml:space="preserve">Перелік конкурсних предметів (вступних іспитів) </w:t>
            </w:r>
          </w:p>
          <w:p w:rsidR="00BC654B" w:rsidRPr="00081F88" w:rsidRDefault="00BC654B" w:rsidP="00BC65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</w:pPr>
            <w:r w:rsidRPr="00081F88"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4B" w:rsidRPr="00081F88" w:rsidRDefault="001D66EB" w:rsidP="00BC65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  <w:t>Вага предметів сертифіката</w:t>
            </w:r>
            <w:r w:rsidR="00BC654B" w:rsidRPr="0040378B"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  <w:t xml:space="preserve"> ЗНО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54B" w:rsidRPr="00081F88" w:rsidRDefault="00BC654B" w:rsidP="00BC654B">
            <w:pPr>
              <w:ind w:right="8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</w:pPr>
            <w:r w:rsidRPr="00081F88"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  <w:t>Мінімальна</w:t>
            </w:r>
            <w:r w:rsidRPr="00081F88"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  <w:br/>
              <w:t>кількість балів для допуску до участі в конкурсі</w:t>
            </w:r>
          </w:p>
        </w:tc>
      </w:tr>
      <w:tr w:rsidR="00BC654B" w:rsidRPr="00081F88">
        <w:trPr>
          <w:trHeight w:val="19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54B" w:rsidRPr="00081F88" w:rsidRDefault="00BC654B" w:rsidP="00BC654B">
            <w:pPr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54B" w:rsidRPr="00081F88" w:rsidRDefault="00BC654B" w:rsidP="00BC65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</w:pPr>
            <w:r w:rsidRPr="00081F88"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  <w:t>Код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54B" w:rsidRPr="00081F88" w:rsidRDefault="00BC654B" w:rsidP="00BC65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</w:pPr>
            <w:r w:rsidRPr="00081F88"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  <w:t>Назва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4B" w:rsidRPr="00081F88" w:rsidRDefault="00BC654B" w:rsidP="00BC654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54B" w:rsidRPr="00081F88" w:rsidRDefault="00BC654B" w:rsidP="00BC65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081F88" w:rsidRDefault="00BC654B" w:rsidP="00BC65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C654B" w:rsidRPr="00081F88" w:rsidRDefault="00BC654B" w:rsidP="00BC65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6A2ACF" w:rsidRPr="001A6CF8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Кредитно-економічний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072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ACF" w:rsidRPr="00F05D0A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F05D0A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Фінанси, банківська справа та страхування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ACF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Банківська справа</w:t>
            </w: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</w:t>
            </w:r>
          </w:p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A2ACF" w:rsidRPr="007D1682" w:rsidRDefault="009911A7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1.</w:t>
            </w:r>
            <w:r w:rsidR="006A2ACF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Українська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</w:t>
            </w:r>
            <w:r w:rsidR="006A2ACF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(російська) мова та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ACF" w:rsidRPr="0040378B" w:rsidRDefault="006A2ACF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 w:rsidR="0040378B"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6A2ACF" w:rsidRPr="001A6CF8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ACF" w:rsidRPr="00F05D0A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A2ACF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Міжнародний банківський бізнес</w:t>
            </w:r>
          </w:p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A2ACF" w:rsidRPr="007D1682" w:rsidRDefault="006A2ACF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2. 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ACF" w:rsidRPr="001A6CF8" w:rsidRDefault="006A2ACF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 w:rsidR="0040378B"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6A2ACF" w:rsidRPr="001A6CF8">
        <w:trPr>
          <w:trHeight w:val="45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ACF" w:rsidRPr="00F05D0A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ACF" w:rsidRPr="007D1682" w:rsidRDefault="006A2ACF" w:rsidP="0040378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3.</w:t>
            </w:r>
            <w:r w:rsidR="00297968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Ін</w:t>
            </w:r>
            <w:r w:rsidR="009911A7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оземна мова  або г</w:t>
            </w:r>
            <w:r w:rsidR="0029796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еографія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ACF" w:rsidRPr="0040378B" w:rsidRDefault="006A2ACF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 w:rsidR="0040378B"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40378B" w:rsidRPr="001A6CF8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Фінансово-економічний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072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F05D0A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Фінанси, банківська справа та страхування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Фінанси 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 xml:space="preserve">, 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фінансовий менеджмент</w:t>
            </w: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  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та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страхування</w:t>
            </w:r>
            <w:proofErr w:type="spellEnd"/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7D1682" w:rsidRDefault="009911A7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1.</w:t>
            </w:r>
            <w:r w:rsidR="0040378B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Українська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</w:t>
            </w:r>
            <w:r w:rsidR="0040378B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(російська) мова та література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40378B" w:rsidRDefault="0040378B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2364AD" w:rsidRPr="001A6CF8">
        <w:trPr>
          <w:trHeight w:val="193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4AD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64AD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64AD" w:rsidRPr="00F05D0A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4AD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4AD" w:rsidRPr="007D1682" w:rsidRDefault="002364AD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2. Математика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64AD" w:rsidRPr="001A6CF8" w:rsidRDefault="002364AD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64AD" w:rsidRPr="001A6CF8" w:rsidRDefault="002364AD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2364AD" w:rsidRPr="001A6CF8">
        <w:trPr>
          <w:trHeight w:val="20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4AD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64AD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64AD" w:rsidRPr="00F05D0A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4AD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  <w:p w:rsidR="002364AD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Міжнародні фінансові ринки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4AD" w:rsidRPr="007D1682" w:rsidRDefault="002364AD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4AD" w:rsidRPr="001A6CF8" w:rsidRDefault="002364AD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4AD" w:rsidRPr="001A6CF8" w:rsidRDefault="002364AD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</w:tr>
      <w:tr w:rsidR="0040378B" w:rsidRPr="001A6CF8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B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Податкова та митна справа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378B" w:rsidRPr="007D1682" w:rsidRDefault="0040378B" w:rsidP="00297968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3. Іноземна мова  або </w:t>
            </w:r>
            <w:r w:rsidR="009911A7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г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еографія</w:t>
            </w: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B" w:rsidRPr="0040378B" w:rsidRDefault="0040378B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40378B" w:rsidRPr="001A6CF8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Обліково-економічний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071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F05D0A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Облік і оподаткування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78B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  <w:p w:rsidR="0040378B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Облік і аудит</w:t>
            </w:r>
          </w:p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7D1682" w:rsidRDefault="00AE53AC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1.Українська </w:t>
            </w:r>
            <w:r w:rsidR="0040378B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(російська)  мова та література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40378B" w:rsidRDefault="0040378B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40378B" w:rsidRPr="001A6CF8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0378B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Оціночна діяльність</w:t>
            </w:r>
          </w:p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7D1682" w:rsidRDefault="0040378B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2. 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40378B" w:rsidRPr="001A6CF8">
        <w:trPr>
          <w:trHeight w:val="34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378B" w:rsidRPr="007D1682" w:rsidRDefault="0040378B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3. Ін</w:t>
            </w:r>
            <w:r w:rsidR="009911A7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оземна мова  або г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еографія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B" w:rsidRPr="0040378B" w:rsidRDefault="0040378B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40378B" w:rsidRPr="001A6CF8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Е</w:t>
            </w: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кономіки та управління 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підприємництвом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051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F05D0A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Економіка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78B" w:rsidRPr="001A6CF8" w:rsidRDefault="0040378B" w:rsidP="00297968">
            <w:pPr>
              <w:pStyle w:val="a7"/>
              <w:spacing w:after="0" w:line="240" w:lineRule="auto"/>
              <w:ind w:left="56"/>
              <w:rPr>
                <w:rFonts w:ascii="Tahoma" w:eastAsia="Times New Roman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uk-UA"/>
              </w:rPr>
              <w:t>Теорія та моделі  управління економікою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B" w:rsidRPr="007D1682" w:rsidRDefault="009911A7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1.</w:t>
            </w:r>
            <w:r w:rsidR="0040378B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Українська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</w:t>
            </w:r>
            <w:r w:rsidR="0040378B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(російська) мова та література</w:t>
            </w:r>
          </w:p>
          <w:p w:rsidR="0040378B" w:rsidRPr="007D1682" w:rsidRDefault="0040378B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  <w:p w:rsidR="0040378B" w:rsidRPr="007D1682" w:rsidRDefault="0040378B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2. Математика</w:t>
            </w:r>
          </w:p>
          <w:p w:rsidR="0040378B" w:rsidRPr="007D1682" w:rsidRDefault="0040378B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  <w:p w:rsidR="0040378B" w:rsidRPr="007D1682" w:rsidRDefault="0040378B" w:rsidP="0040378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3. І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ноземна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мова</w:t>
            </w:r>
            <w:proofErr w:type="spellEnd"/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або 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40378B" w:rsidRDefault="0040378B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40378B" w:rsidRPr="001A6CF8">
        <w:trPr>
          <w:trHeight w:val="42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pStyle w:val="a7"/>
              <w:spacing w:after="0" w:line="240" w:lineRule="auto"/>
              <w:ind w:left="56"/>
              <w:rPr>
                <w:rFonts w:ascii="Tahoma" w:eastAsia="Times New Roman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eastAsia="Times New Roman" w:hAnsi="Tahoma" w:cs="Tahoma"/>
                <w:b/>
                <w:sz w:val="16"/>
                <w:szCs w:val="16"/>
                <w:lang w:eastAsia="uk-UA"/>
              </w:rPr>
              <w:t xml:space="preserve">Управління персоналом та економіка праці 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40378B" w:rsidRPr="001A6CF8">
        <w:trPr>
          <w:trHeight w:val="19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pStyle w:val="a7"/>
              <w:spacing w:after="0" w:line="240" w:lineRule="auto"/>
              <w:ind w:left="56"/>
              <w:rPr>
                <w:rFonts w:ascii="Tahoma" w:eastAsia="Times New Roman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uk-UA"/>
              </w:rPr>
              <w:t>Бізнес статистика та аналітика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</w:tr>
      <w:tr w:rsidR="0040378B" w:rsidRPr="001A6CF8">
        <w:trPr>
          <w:trHeight w:val="50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pStyle w:val="a7"/>
              <w:spacing w:after="0" w:line="240" w:lineRule="auto"/>
              <w:ind w:left="56"/>
              <w:rPr>
                <w:rFonts w:ascii="Tahoma" w:eastAsia="Times New Roman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uk-UA"/>
              </w:rPr>
              <w:t xml:space="preserve">Комп’ютерні та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uk-UA"/>
              </w:rPr>
              <w:t>інтернет-технології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uk-UA"/>
              </w:rPr>
              <w:t xml:space="preserve"> у бізнесі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B" w:rsidRPr="0040378B" w:rsidRDefault="0040378B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40378B" w:rsidRPr="001A6CF8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073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F05D0A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Менеджмент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0378B" w:rsidRDefault="0040378B" w:rsidP="00F7608D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  <w:p w:rsidR="0040378B" w:rsidRPr="001A6CF8" w:rsidRDefault="0040378B" w:rsidP="00F7608D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Менеджмент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організацій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7D1682" w:rsidRDefault="00AE53AC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1.</w:t>
            </w:r>
            <w:r w:rsidR="0040378B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Українська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</w:t>
            </w:r>
            <w:r w:rsidR="0040378B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(російська) мова та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40378B" w:rsidRDefault="0040378B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40378B" w:rsidRPr="001A6CF8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7D1682" w:rsidRDefault="0040378B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2. 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40378B" w:rsidRPr="001A6CF8">
        <w:trPr>
          <w:trHeight w:val="616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378B" w:rsidRPr="007D1682" w:rsidRDefault="009911A7" w:rsidP="00297968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3. Іноземна мова  або г</w:t>
            </w:r>
            <w:r w:rsidR="0040378B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еографія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B" w:rsidRPr="0040378B" w:rsidRDefault="0040378B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2364AD" w:rsidRPr="001A6CF8">
        <w:trPr>
          <w:trHeight w:val="3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4AD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64AD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076</w:t>
            </w:r>
          </w:p>
          <w:p w:rsidR="002364AD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AD" w:rsidRPr="00F05D0A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F05D0A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Підприємництво, торгівля та біржова діяльність</w:t>
            </w:r>
          </w:p>
          <w:p w:rsidR="002364AD" w:rsidRPr="00F05D0A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64AD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Економіка підприємства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та організація підприємницької діяльності 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4AD" w:rsidRPr="007D1682" w:rsidRDefault="009911A7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1.Українська </w:t>
            </w:r>
            <w:r w:rsidR="002364AD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(російська) 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мова </w:t>
            </w:r>
            <w:r w:rsidR="002364AD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та література</w:t>
            </w:r>
          </w:p>
          <w:p w:rsidR="002364AD" w:rsidRPr="007D1682" w:rsidRDefault="002364AD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  <w:p w:rsidR="002364AD" w:rsidRPr="007D1682" w:rsidRDefault="002364AD" w:rsidP="00F05D0A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64AD" w:rsidRPr="0040378B" w:rsidRDefault="002364AD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  <w:t>40</w:t>
            </w:r>
          </w:p>
          <w:p w:rsidR="002364AD" w:rsidRPr="0040378B" w:rsidRDefault="002364AD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64AD" w:rsidRPr="001A6CF8" w:rsidRDefault="002364AD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2364AD" w:rsidRPr="001A6CF8">
        <w:trPr>
          <w:trHeight w:val="4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4AD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64AD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AD" w:rsidRPr="00F05D0A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64AD" w:rsidRPr="001A6CF8" w:rsidRDefault="002364AD" w:rsidP="002364AD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Економіка та організація торгівлі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4AD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64AD" w:rsidRDefault="002364AD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64AD" w:rsidRPr="001A6CF8" w:rsidRDefault="002364AD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</w:tr>
      <w:tr w:rsidR="002364AD" w:rsidRPr="001A6CF8">
        <w:trPr>
          <w:trHeight w:val="27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4AD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64AD" w:rsidRPr="001A6CF8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AD" w:rsidRPr="00F05D0A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64AD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Економіка та планування бізнесу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4AD" w:rsidRDefault="002364AD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4AD" w:rsidRDefault="002364AD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64AD" w:rsidRPr="001A6CF8" w:rsidRDefault="002364AD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</w:tr>
      <w:tr w:rsidR="0040378B" w:rsidRPr="001A6CF8">
        <w:trPr>
          <w:trHeight w:val="193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1A7" w:rsidRPr="007D1682" w:rsidRDefault="009911A7" w:rsidP="009911A7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2. Математика</w:t>
            </w:r>
          </w:p>
          <w:p w:rsidR="0040378B" w:rsidRPr="007D1682" w:rsidRDefault="0040378B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40378B" w:rsidRDefault="0040378B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0,20</w:t>
            </w:r>
          </w:p>
          <w:p w:rsidR="0040378B" w:rsidRPr="0040378B" w:rsidRDefault="0040378B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40378B" w:rsidRPr="001A6CF8">
        <w:trPr>
          <w:trHeight w:val="193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Муніципальна економіка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</w:tr>
      <w:tr w:rsidR="0040378B" w:rsidRPr="001A6CF8">
        <w:trPr>
          <w:trHeight w:val="19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8B" w:rsidRPr="00F05D0A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78B" w:rsidRPr="001A6CF8" w:rsidRDefault="0040378B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378B" w:rsidRPr="007D1682" w:rsidRDefault="009911A7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3. Іноземна мова  або географія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78B" w:rsidRPr="0040378B" w:rsidRDefault="0040378B" w:rsidP="004037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0378B" w:rsidRPr="001A6CF8" w:rsidRDefault="0040378B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6A2ACF" w:rsidRPr="001A6CF8">
        <w:trPr>
          <w:trHeight w:val="51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F" w:rsidRPr="00F05D0A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Товарознавство 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та управління якістю і безпечністю товарів та послуг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F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</w:tr>
      <w:tr w:rsidR="006A2ACF" w:rsidRPr="001A6CF8">
        <w:trPr>
          <w:trHeight w:val="33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</w:t>
            </w:r>
            <w:r w:rsidRPr="006A2ACF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Міжнародної економіки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056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F05D0A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F05D0A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Міжнародні економічні відносини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Міжнародна економіка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F" w:rsidRPr="007D1682" w:rsidRDefault="006A2ACF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  <w:p w:rsidR="006A2ACF" w:rsidRPr="007D1682" w:rsidRDefault="009911A7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1.</w:t>
            </w:r>
            <w:r w:rsidR="006A2ACF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Українська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</w:t>
            </w:r>
            <w:r w:rsidR="006A2ACF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(російська) мова та література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6A2ACF" w:rsidRPr="001A6CF8">
        <w:trPr>
          <w:trHeight w:val="269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F05D0A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F" w:rsidRPr="007D1682" w:rsidRDefault="006A2ACF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2. Математика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 w:rsidR="0040378B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6A2ACF" w:rsidRPr="001A6CF8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F" w:rsidRPr="00F05D0A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F" w:rsidRPr="007D1682" w:rsidRDefault="006A2ACF" w:rsidP="00F05D0A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3.  </w:t>
            </w:r>
            <w:r w:rsidR="00F05D0A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Географія </w:t>
            </w: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або іноземна мова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 w:rsidR="0040378B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6A2ACF" w:rsidRPr="001A6CF8">
        <w:trPr>
          <w:trHeight w:val="36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075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F05D0A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F05D0A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Маркетинг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Маркетинг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F" w:rsidRPr="007D1682" w:rsidRDefault="00AE53AC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1.</w:t>
            </w:r>
            <w:r w:rsidR="006A2ACF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Українська (російська) мова та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 w:rsidR="0040378B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6A2ACF" w:rsidRPr="001A6CF8">
        <w:trPr>
          <w:trHeight w:val="272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F05D0A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Міжнародна логістика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F" w:rsidRPr="007D1682" w:rsidRDefault="006A2ACF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2. Математика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0,2</w:t>
            </w:r>
            <w:r w:rsidR="0040378B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6A2ACF" w:rsidRPr="001A6CF8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F05D0A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F" w:rsidRPr="007D1682" w:rsidRDefault="00AE53AC" w:rsidP="00F05D0A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3. </w:t>
            </w:r>
            <w:r w:rsidR="00F05D0A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Іноземна мова</w:t>
            </w:r>
            <w:r w:rsidR="006A2ACF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або  географія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 w:rsidR="0040378B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6A2ACF" w:rsidRPr="001A6CF8">
        <w:trPr>
          <w:trHeight w:val="383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ACF" w:rsidRPr="00F05D0A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F05D0A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Готельно-ресторанна справа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Готельно–ресторанна справа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A2ACF" w:rsidRPr="007D1682" w:rsidRDefault="009911A7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1.</w:t>
            </w:r>
            <w:r w:rsidR="006A2ACF"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Українська (російська)  мова та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6A2ACF" w:rsidRPr="001A6CF8">
        <w:trPr>
          <w:trHeight w:val="26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ACF" w:rsidRPr="00F05D0A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A2ACF" w:rsidRPr="007D1682" w:rsidRDefault="006A2ACF" w:rsidP="006A2ACF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2. 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 w:rsidR="0040378B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  <w:tr w:rsidR="006A2ACF" w:rsidRPr="001A6CF8">
        <w:trPr>
          <w:trHeight w:val="51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ACF" w:rsidRPr="00F05D0A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F05D0A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Туризм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Туризм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ACF" w:rsidRPr="007D1682" w:rsidRDefault="006A2ACF" w:rsidP="00F05D0A">
            <w:pPr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3. І</w:t>
            </w: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ноземна мова </w:t>
            </w: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 або </w:t>
            </w:r>
            <w:r w:rsidR="009911A7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г</w:t>
            </w:r>
            <w:r w:rsidRPr="007D1682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 xml:space="preserve">еографія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0,</w:t>
            </w:r>
            <w:r w:rsidR="0040378B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ACF" w:rsidRPr="001A6CF8" w:rsidRDefault="006A2ACF" w:rsidP="00BC654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uk-UA"/>
              </w:rPr>
            </w:pPr>
            <w:r w:rsidRPr="001A6CF8">
              <w:rPr>
                <w:rFonts w:ascii="Tahoma" w:hAnsi="Tahoma" w:cs="Tahoma"/>
                <w:b/>
                <w:sz w:val="16"/>
                <w:szCs w:val="16"/>
                <w:lang w:eastAsia="uk-UA"/>
              </w:rPr>
              <w:t>100</w:t>
            </w:r>
          </w:p>
        </w:tc>
      </w:tr>
    </w:tbl>
    <w:p w:rsidR="0069342F" w:rsidRPr="00F81289" w:rsidRDefault="00BC654B" w:rsidP="0069342F">
      <w:pPr>
        <w:rPr>
          <w:b/>
        </w:rPr>
      </w:pPr>
      <w:r w:rsidRPr="001A6CF8">
        <w:rPr>
          <w:b/>
        </w:rPr>
        <w:t xml:space="preserve">Вага середнього балу документу про повну загальну середню освіту складає 0,1 </w:t>
      </w:r>
      <w:r w:rsidR="0069342F">
        <w:rPr>
          <w:b/>
        </w:rPr>
        <w:t xml:space="preserve">                       </w:t>
      </w:r>
    </w:p>
    <w:sectPr w:rsidR="0069342F" w:rsidRPr="00F81289" w:rsidSect="004B5469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137A"/>
    <w:multiLevelType w:val="hybridMultilevel"/>
    <w:tmpl w:val="E17876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E0863"/>
    <w:multiLevelType w:val="singleLevel"/>
    <w:tmpl w:val="1ED40D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67241A30"/>
    <w:multiLevelType w:val="hybridMultilevel"/>
    <w:tmpl w:val="78B4161A"/>
    <w:lvl w:ilvl="0" w:tplc="C93A3B1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2E96"/>
    <w:rsid w:val="00010F52"/>
    <w:rsid w:val="00020663"/>
    <w:rsid w:val="000258B5"/>
    <w:rsid w:val="0003712A"/>
    <w:rsid w:val="00037355"/>
    <w:rsid w:val="00046204"/>
    <w:rsid w:val="00085478"/>
    <w:rsid w:val="000928EC"/>
    <w:rsid w:val="000933AE"/>
    <w:rsid w:val="000949E3"/>
    <w:rsid w:val="000A4762"/>
    <w:rsid w:val="000B554A"/>
    <w:rsid w:val="000C659D"/>
    <w:rsid w:val="000D529F"/>
    <w:rsid w:val="000D644C"/>
    <w:rsid w:val="000D7269"/>
    <w:rsid w:val="000E6597"/>
    <w:rsid w:val="00102CE9"/>
    <w:rsid w:val="00107A6B"/>
    <w:rsid w:val="00110395"/>
    <w:rsid w:val="00110838"/>
    <w:rsid w:val="00120D49"/>
    <w:rsid w:val="00125C37"/>
    <w:rsid w:val="001367ED"/>
    <w:rsid w:val="00146959"/>
    <w:rsid w:val="00176739"/>
    <w:rsid w:val="0019274C"/>
    <w:rsid w:val="001A1755"/>
    <w:rsid w:val="001B00D6"/>
    <w:rsid w:val="001B030C"/>
    <w:rsid w:val="001B231B"/>
    <w:rsid w:val="001B2634"/>
    <w:rsid w:val="001B48EA"/>
    <w:rsid w:val="001D0E5B"/>
    <w:rsid w:val="001D496A"/>
    <w:rsid w:val="001D66EB"/>
    <w:rsid w:val="001E65CD"/>
    <w:rsid w:val="00200491"/>
    <w:rsid w:val="00200992"/>
    <w:rsid w:val="00230170"/>
    <w:rsid w:val="002303A8"/>
    <w:rsid w:val="002364AD"/>
    <w:rsid w:val="00236F2D"/>
    <w:rsid w:val="0023728B"/>
    <w:rsid w:val="00252DAD"/>
    <w:rsid w:val="0025369D"/>
    <w:rsid w:val="002578DC"/>
    <w:rsid w:val="00285E69"/>
    <w:rsid w:val="00287AE0"/>
    <w:rsid w:val="00293EBD"/>
    <w:rsid w:val="00297968"/>
    <w:rsid w:val="002B5DDA"/>
    <w:rsid w:val="002C0736"/>
    <w:rsid w:val="002C1143"/>
    <w:rsid w:val="002E479D"/>
    <w:rsid w:val="002E5003"/>
    <w:rsid w:val="002F370B"/>
    <w:rsid w:val="002F4914"/>
    <w:rsid w:val="002F5C21"/>
    <w:rsid w:val="00306AF9"/>
    <w:rsid w:val="003341A1"/>
    <w:rsid w:val="00356B6D"/>
    <w:rsid w:val="00356E2B"/>
    <w:rsid w:val="00376CE1"/>
    <w:rsid w:val="00382E43"/>
    <w:rsid w:val="00397749"/>
    <w:rsid w:val="003C47C3"/>
    <w:rsid w:val="003D197C"/>
    <w:rsid w:val="003F76D4"/>
    <w:rsid w:val="00401174"/>
    <w:rsid w:val="00401915"/>
    <w:rsid w:val="0040378B"/>
    <w:rsid w:val="00406A67"/>
    <w:rsid w:val="00410032"/>
    <w:rsid w:val="004310E3"/>
    <w:rsid w:val="00436473"/>
    <w:rsid w:val="00437482"/>
    <w:rsid w:val="00444A25"/>
    <w:rsid w:val="00446B49"/>
    <w:rsid w:val="00456298"/>
    <w:rsid w:val="00472CA6"/>
    <w:rsid w:val="00473CEF"/>
    <w:rsid w:val="00481E2C"/>
    <w:rsid w:val="004837AC"/>
    <w:rsid w:val="00486548"/>
    <w:rsid w:val="00497275"/>
    <w:rsid w:val="004A0F5D"/>
    <w:rsid w:val="004A2824"/>
    <w:rsid w:val="004B0F70"/>
    <w:rsid w:val="004B2AFF"/>
    <w:rsid w:val="004B5469"/>
    <w:rsid w:val="004B6357"/>
    <w:rsid w:val="004B7039"/>
    <w:rsid w:val="004C3005"/>
    <w:rsid w:val="004D3B5A"/>
    <w:rsid w:val="004D5EC5"/>
    <w:rsid w:val="004D636C"/>
    <w:rsid w:val="004F38E9"/>
    <w:rsid w:val="004F4513"/>
    <w:rsid w:val="004F46A7"/>
    <w:rsid w:val="004F61E8"/>
    <w:rsid w:val="00503E30"/>
    <w:rsid w:val="005307D6"/>
    <w:rsid w:val="00531D01"/>
    <w:rsid w:val="00534144"/>
    <w:rsid w:val="00534F0A"/>
    <w:rsid w:val="00543C34"/>
    <w:rsid w:val="00544B72"/>
    <w:rsid w:val="00547539"/>
    <w:rsid w:val="00551EC6"/>
    <w:rsid w:val="00556928"/>
    <w:rsid w:val="00567655"/>
    <w:rsid w:val="005724A8"/>
    <w:rsid w:val="005724F1"/>
    <w:rsid w:val="005762A8"/>
    <w:rsid w:val="00583F43"/>
    <w:rsid w:val="0058480C"/>
    <w:rsid w:val="00584AF1"/>
    <w:rsid w:val="005A15FD"/>
    <w:rsid w:val="005A5454"/>
    <w:rsid w:val="005D2628"/>
    <w:rsid w:val="005E0757"/>
    <w:rsid w:val="005E469A"/>
    <w:rsid w:val="005F16F0"/>
    <w:rsid w:val="006101DE"/>
    <w:rsid w:val="00610AB7"/>
    <w:rsid w:val="00611E66"/>
    <w:rsid w:val="00611FF3"/>
    <w:rsid w:val="00623316"/>
    <w:rsid w:val="00626EE1"/>
    <w:rsid w:val="00634CAA"/>
    <w:rsid w:val="00637AB3"/>
    <w:rsid w:val="00647AA1"/>
    <w:rsid w:val="00650DE8"/>
    <w:rsid w:val="00657F33"/>
    <w:rsid w:val="006600AD"/>
    <w:rsid w:val="0066604E"/>
    <w:rsid w:val="00667894"/>
    <w:rsid w:val="00667EEA"/>
    <w:rsid w:val="0068081D"/>
    <w:rsid w:val="0069342F"/>
    <w:rsid w:val="006A2ACF"/>
    <w:rsid w:val="006A3E9F"/>
    <w:rsid w:val="006A422F"/>
    <w:rsid w:val="006A60F4"/>
    <w:rsid w:val="006A7601"/>
    <w:rsid w:val="006B7811"/>
    <w:rsid w:val="006C22DE"/>
    <w:rsid w:val="006D1077"/>
    <w:rsid w:val="006E2A7A"/>
    <w:rsid w:val="006F3F98"/>
    <w:rsid w:val="00711A22"/>
    <w:rsid w:val="00730FCC"/>
    <w:rsid w:val="007501AE"/>
    <w:rsid w:val="00751987"/>
    <w:rsid w:val="00753394"/>
    <w:rsid w:val="00765D11"/>
    <w:rsid w:val="00773895"/>
    <w:rsid w:val="00783D6B"/>
    <w:rsid w:val="00785F43"/>
    <w:rsid w:val="00797FA6"/>
    <w:rsid w:val="007B6764"/>
    <w:rsid w:val="007B6E9D"/>
    <w:rsid w:val="007D2E96"/>
    <w:rsid w:val="007D58D0"/>
    <w:rsid w:val="007E0EF0"/>
    <w:rsid w:val="007E2BAF"/>
    <w:rsid w:val="007F6762"/>
    <w:rsid w:val="008141FA"/>
    <w:rsid w:val="00817316"/>
    <w:rsid w:val="008265F2"/>
    <w:rsid w:val="0083147F"/>
    <w:rsid w:val="00840418"/>
    <w:rsid w:val="00850C16"/>
    <w:rsid w:val="00873B6F"/>
    <w:rsid w:val="008741A2"/>
    <w:rsid w:val="00876E24"/>
    <w:rsid w:val="00892D50"/>
    <w:rsid w:val="00894A6D"/>
    <w:rsid w:val="00896DDB"/>
    <w:rsid w:val="00897251"/>
    <w:rsid w:val="008B713D"/>
    <w:rsid w:val="008C03D5"/>
    <w:rsid w:val="008C4AA5"/>
    <w:rsid w:val="008C6272"/>
    <w:rsid w:val="008D4564"/>
    <w:rsid w:val="008F0DA3"/>
    <w:rsid w:val="00910DDB"/>
    <w:rsid w:val="009149C7"/>
    <w:rsid w:val="009152DD"/>
    <w:rsid w:val="00917109"/>
    <w:rsid w:val="0094580A"/>
    <w:rsid w:val="009464CA"/>
    <w:rsid w:val="00962DBA"/>
    <w:rsid w:val="0096638C"/>
    <w:rsid w:val="00974EE6"/>
    <w:rsid w:val="00981432"/>
    <w:rsid w:val="009911A7"/>
    <w:rsid w:val="00994310"/>
    <w:rsid w:val="009A247B"/>
    <w:rsid w:val="009B72E3"/>
    <w:rsid w:val="009D0F84"/>
    <w:rsid w:val="009E1321"/>
    <w:rsid w:val="009E3066"/>
    <w:rsid w:val="009E39F6"/>
    <w:rsid w:val="009F53E1"/>
    <w:rsid w:val="009F56FF"/>
    <w:rsid w:val="009F7DAC"/>
    <w:rsid w:val="00A2240B"/>
    <w:rsid w:val="00A31BD9"/>
    <w:rsid w:val="00A5526F"/>
    <w:rsid w:val="00A8215F"/>
    <w:rsid w:val="00A835AC"/>
    <w:rsid w:val="00A92B56"/>
    <w:rsid w:val="00AB1393"/>
    <w:rsid w:val="00AB47BC"/>
    <w:rsid w:val="00AB6576"/>
    <w:rsid w:val="00AB7073"/>
    <w:rsid w:val="00AC0B71"/>
    <w:rsid w:val="00AC2F3A"/>
    <w:rsid w:val="00AC4735"/>
    <w:rsid w:val="00AD1F7D"/>
    <w:rsid w:val="00AD5D98"/>
    <w:rsid w:val="00AE03E9"/>
    <w:rsid w:val="00AE53AC"/>
    <w:rsid w:val="00B15A98"/>
    <w:rsid w:val="00B15C69"/>
    <w:rsid w:val="00B23A65"/>
    <w:rsid w:val="00B33C93"/>
    <w:rsid w:val="00B41F4F"/>
    <w:rsid w:val="00B43357"/>
    <w:rsid w:val="00B51D39"/>
    <w:rsid w:val="00B640BE"/>
    <w:rsid w:val="00B64658"/>
    <w:rsid w:val="00B91FD3"/>
    <w:rsid w:val="00B9598A"/>
    <w:rsid w:val="00B97B78"/>
    <w:rsid w:val="00BC191E"/>
    <w:rsid w:val="00BC654B"/>
    <w:rsid w:val="00BD15BC"/>
    <w:rsid w:val="00BD779F"/>
    <w:rsid w:val="00BE2099"/>
    <w:rsid w:val="00BF5DD4"/>
    <w:rsid w:val="00C12BFC"/>
    <w:rsid w:val="00C22B1A"/>
    <w:rsid w:val="00C253EB"/>
    <w:rsid w:val="00C31266"/>
    <w:rsid w:val="00C36CA1"/>
    <w:rsid w:val="00C51A31"/>
    <w:rsid w:val="00C53BBE"/>
    <w:rsid w:val="00C60DB3"/>
    <w:rsid w:val="00C71D19"/>
    <w:rsid w:val="00C73D05"/>
    <w:rsid w:val="00C87040"/>
    <w:rsid w:val="00C96C6E"/>
    <w:rsid w:val="00CB4392"/>
    <w:rsid w:val="00CC0EBC"/>
    <w:rsid w:val="00CC2250"/>
    <w:rsid w:val="00CC553B"/>
    <w:rsid w:val="00CD172B"/>
    <w:rsid w:val="00CD2129"/>
    <w:rsid w:val="00CD5D53"/>
    <w:rsid w:val="00CD6BF6"/>
    <w:rsid w:val="00CF1CC1"/>
    <w:rsid w:val="00D004DF"/>
    <w:rsid w:val="00D01A13"/>
    <w:rsid w:val="00D16858"/>
    <w:rsid w:val="00D313CF"/>
    <w:rsid w:val="00D51AFC"/>
    <w:rsid w:val="00D616EE"/>
    <w:rsid w:val="00D65E54"/>
    <w:rsid w:val="00D76A58"/>
    <w:rsid w:val="00D83D64"/>
    <w:rsid w:val="00DA18A8"/>
    <w:rsid w:val="00DA3EB2"/>
    <w:rsid w:val="00DB104F"/>
    <w:rsid w:val="00DD3BA9"/>
    <w:rsid w:val="00DD6B62"/>
    <w:rsid w:val="00DE7757"/>
    <w:rsid w:val="00DF620A"/>
    <w:rsid w:val="00E1685F"/>
    <w:rsid w:val="00E1772E"/>
    <w:rsid w:val="00E374B4"/>
    <w:rsid w:val="00E44491"/>
    <w:rsid w:val="00E478B7"/>
    <w:rsid w:val="00E50865"/>
    <w:rsid w:val="00E63528"/>
    <w:rsid w:val="00E64A0F"/>
    <w:rsid w:val="00E7751A"/>
    <w:rsid w:val="00E82874"/>
    <w:rsid w:val="00E83151"/>
    <w:rsid w:val="00E9058A"/>
    <w:rsid w:val="00EA09EE"/>
    <w:rsid w:val="00EA75D3"/>
    <w:rsid w:val="00EC05DA"/>
    <w:rsid w:val="00ED75FE"/>
    <w:rsid w:val="00EF7DC2"/>
    <w:rsid w:val="00F00B03"/>
    <w:rsid w:val="00F05D0A"/>
    <w:rsid w:val="00F11BBA"/>
    <w:rsid w:val="00F1643F"/>
    <w:rsid w:val="00F240CB"/>
    <w:rsid w:val="00F3509E"/>
    <w:rsid w:val="00F565F8"/>
    <w:rsid w:val="00F66501"/>
    <w:rsid w:val="00F70E0E"/>
    <w:rsid w:val="00F7608D"/>
    <w:rsid w:val="00F81289"/>
    <w:rsid w:val="00F9728A"/>
    <w:rsid w:val="00FB6E97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96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D2E96"/>
    <w:pPr>
      <w:jc w:val="center"/>
    </w:pPr>
    <w:rPr>
      <w:sz w:val="28"/>
      <w:szCs w:val="20"/>
    </w:rPr>
  </w:style>
  <w:style w:type="paragraph" w:styleId="a4">
    <w:name w:val="Body Text"/>
    <w:basedOn w:val="a"/>
    <w:rsid w:val="007D2E96"/>
    <w:pPr>
      <w:suppressAutoHyphens/>
      <w:autoSpaceDE w:val="0"/>
      <w:autoSpaceDN w:val="0"/>
      <w:adjustRightInd w:val="0"/>
      <w:spacing w:line="288" w:lineRule="auto"/>
      <w:jc w:val="center"/>
    </w:pPr>
    <w:rPr>
      <w:b/>
      <w:bCs/>
    </w:rPr>
  </w:style>
  <w:style w:type="paragraph" w:styleId="2">
    <w:name w:val="Body Text Indent 2"/>
    <w:basedOn w:val="a"/>
    <w:rsid w:val="007D2E96"/>
    <w:pPr>
      <w:ind w:firstLine="720"/>
      <w:jc w:val="both"/>
    </w:pPr>
    <w:rPr>
      <w:sz w:val="28"/>
      <w:szCs w:val="20"/>
    </w:rPr>
  </w:style>
  <w:style w:type="paragraph" w:customStyle="1" w:styleId="a5">
    <w:name w:val="Знак Знак"/>
    <w:basedOn w:val="a"/>
    <w:rsid w:val="007D2E96"/>
    <w:rPr>
      <w:sz w:val="20"/>
      <w:szCs w:val="20"/>
      <w:lang w:val="en-US" w:eastAsia="en-US"/>
    </w:rPr>
  </w:style>
  <w:style w:type="character" w:styleId="a6">
    <w:name w:val="Hyperlink"/>
    <w:basedOn w:val="a0"/>
    <w:rsid w:val="00711A22"/>
    <w:rPr>
      <w:color w:val="0000FF"/>
      <w:u w:val="single"/>
    </w:rPr>
  </w:style>
  <w:style w:type="paragraph" w:styleId="a7">
    <w:name w:val="List Paragraph"/>
    <w:basedOn w:val="a"/>
    <w:qFormat/>
    <w:rsid w:val="009464C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Oseu206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Rubikon</dc:creator>
  <cp:lastModifiedBy>Пользователь Windows</cp:lastModifiedBy>
  <cp:revision>2</cp:revision>
  <cp:lastPrinted>2016-11-25T11:28:00Z</cp:lastPrinted>
  <dcterms:created xsi:type="dcterms:W3CDTF">2018-02-08T17:44:00Z</dcterms:created>
  <dcterms:modified xsi:type="dcterms:W3CDTF">2018-02-08T17:44:00Z</dcterms:modified>
</cp:coreProperties>
</file>