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CD" w:rsidRDefault="005B1ABF" w:rsidP="007517CD">
      <w:pPr>
        <w:jc w:val="center"/>
        <w:rPr>
          <w:b/>
          <w:sz w:val="28"/>
          <w:szCs w:val="28"/>
        </w:rPr>
      </w:pPr>
      <w:bookmarkStart w:id="0" w:name="_Toc86555272"/>
      <w:r>
        <w:rPr>
          <w:b/>
          <w:sz w:val="28"/>
          <w:szCs w:val="28"/>
        </w:rPr>
        <w:t>Т</w:t>
      </w:r>
      <w:r w:rsidR="007517CD" w:rsidRPr="003219A5">
        <w:rPr>
          <w:b/>
          <w:sz w:val="28"/>
          <w:szCs w:val="28"/>
        </w:rPr>
        <w:t>ематик</w:t>
      </w:r>
      <w:r>
        <w:rPr>
          <w:b/>
          <w:sz w:val="28"/>
          <w:szCs w:val="28"/>
        </w:rPr>
        <w:t>а</w:t>
      </w:r>
      <w:r w:rsidR="007517CD" w:rsidRPr="003219A5">
        <w:rPr>
          <w:b/>
          <w:sz w:val="28"/>
          <w:szCs w:val="28"/>
        </w:rPr>
        <w:t xml:space="preserve"> дипломних робіт</w:t>
      </w:r>
      <w:bookmarkEnd w:id="0"/>
      <w:r w:rsidR="003219A5" w:rsidRPr="00321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бакалаврів </w:t>
      </w:r>
      <w:r w:rsidR="003219A5" w:rsidRPr="003219A5">
        <w:rPr>
          <w:b/>
          <w:sz w:val="28"/>
          <w:szCs w:val="28"/>
        </w:rPr>
        <w:t>за спеціальністю «Маркетинг»</w:t>
      </w:r>
    </w:p>
    <w:p w:rsidR="003219A5" w:rsidRDefault="003219A5" w:rsidP="007517CD">
      <w:pPr>
        <w:jc w:val="center"/>
        <w:rPr>
          <w:b/>
          <w:sz w:val="28"/>
          <w:szCs w:val="28"/>
        </w:rPr>
      </w:pPr>
    </w:p>
    <w:p w:rsidR="003219A5" w:rsidRPr="008951B0" w:rsidRDefault="003219A5" w:rsidP="007517CD">
      <w:pPr>
        <w:jc w:val="center"/>
        <w:rPr>
          <w:b/>
          <w:sz w:val="28"/>
          <w:szCs w:val="28"/>
        </w:rPr>
      </w:pPr>
    </w:p>
    <w:p w:rsidR="007517CD" w:rsidRPr="008951B0" w:rsidRDefault="005B1ABF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Аналіз маркетингового середовища та розробка рекомендацій щодо його  урахування в діяльності підприємства.</w:t>
      </w:r>
    </w:p>
    <w:p w:rsidR="0074759A" w:rsidRPr="008951B0" w:rsidRDefault="0074759A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Сегментування ринку товарів (послуг) підприємства.</w:t>
      </w:r>
    </w:p>
    <w:p w:rsidR="002E5A62" w:rsidRPr="008951B0" w:rsidRDefault="008C2D1E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Розробка пропозицій щодо ф</w:t>
      </w:r>
      <w:r w:rsidR="002E5A62" w:rsidRPr="008951B0">
        <w:rPr>
          <w:sz w:val="28"/>
          <w:szCs w:val="28"/>
        </w:rPr>
        <w:t>ормування системи маркетингової інформації підприємств.</w:t>
      </w:r>
    </w:p>
    <w:p w:rsidR="005B1ABF" w:rsidRPr="008951B0" w:rsidRDefault="002E5A62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Використання маркетингових досліджень</w:t>
      </w:r>
      <w:r w:rsidR="005B1ABF" w:rsidRPr="008951B0">
        <w:rPr>
          <w:sz w:val="28"/>
          <w:szCs w:val="28"/>
        </w:rPr>
        <w:t xml:space="preserve"> в діяльності підприємств (з урахуванням </w:t>
      </w:r>
      <w:r w:rsidRPr="008951B0">
        <w:rPr>
          <w:sz w:val="28"/>
          <w:szCs w:val="28"/>
        </w:rPr>
        <w:t>ринку функціонування</w:t>
      </w:r>
      <w:r w:rsidR="005B1ABF" w:rsidRPr="008951B0">
        <w:rPr>
          <w:sz w:val="28"/>
          <w:szCs w:val="28"/>
        </w:rPr>
        <w:t>)</w:t>
      </w:r>
    </w:p>
    <w:p w:rsidR="005B1ABF" w:rsidRPr="008951B0" w:rsidRDefault="005B1ABF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Поведінка споживачів на ринку (специфіка ринку)</w:t>
      </w:r>
    </w:p>
    <w:p w:rsidR="005B1ABF" w:rsidRPr="008951B0" w:rsidRDefault="005B1ABF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Розробка рекомендацій щодо удосконалення маркетингової товарної політики</w:t>
      </w:r>
      <w:r w:rsidR="008C2D1E" w:rsidRPr="008951B0">
        <w:rPr>
          <w:sz w:val="28"/>
          <w:szCs w:val="28"/>
        </w:rPr>
        <w:t>.</w:t>
      </w:r>
    </w:p>
    <w:p w:rsidR="008C2D1E" w:rsidRPr="008951B0" w:rsidRDefault="008C2D1E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Розробка пропозицій щодо удосконалення маркетингової цінової політики.</w:t>
      </w:r>
    </w:p>
    <w:p w:rsidR="008C2D1E" w:rsidRPr="008951B0" w:rsidRDefault="008C2D1E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Маркетинг торгово-посередницьких підприємств.</w:t>
      </w:r>
    </w:p>
    <w:p w:rsidR="008C2D1E" w:rsidRPr="008951B0" w:rsidRDefault="008C2D1E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Пропозиції щодо організації збутової діяльності підприємства на ринку (специфіка ринку)</w:t>
      </w:r>
    </w:p>
    <w:p w:rsidR="008C2D1E" w:rsidRPr="008951B0" w:rsidRDefault="008C2D1E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Удосконалення маркетингових комунікацій підприємства.</w:t>
      </w:r>
    </w:p>
    <w:p w:rsidR="008C2D1E" w:rsidRPr="008951B0" w:rsidRDefault="008C2D1E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Аналіз</w:t>
      </w:r>
      <w:r w:rsidR="0074759A" w:rsidRPr="008951B0">
        <w:rPr>
          <w:sz w:val="28"/>
          <w:szCs w:val="28"/>
        </w:rPr>
        <w:t xml:space="preserve"> та удосконалення</w:t>
      </w:r>
      <w:r w:rsidRPr="008951B0">
        <w:rPr>
          <w:sz w:val="28"/>
          <w:szCs w:val="28"/>
        </w:rPr>
        <w:t xml:space="preserve"> ефективності рекламної діяльн</w:t>
      </w:r>
      <w:r w:rsidR="0074759A" w:rsidRPr="008951B0">
        <w:rPr>
          <w:sz w:val="28"/>
          <w:szCs w:val="28"/>
        </w:rPr>
        <w:t>ості підприємств.</w:t>
      </w:r>
    </w:p>
    <w:p w:rsidR="0074759A" w:rsidRPr="008951B0" w:rsidRDefault="0074759A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Програма стимулювання збуту та пропозиції по її втіленню в маркетингову діяльність.</w:t>
      </w:r>
    </w:p>
    <w:p w:rsidR="0074759A" w:rsidRPr="008951B0" w:rsidRDefault="0074759A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Використання ЗМІ в маркетинговій діяльності підприємства.</w:t>
      </w:r>
    </w:p>
    <w:p w:rsidR="0074759A" w:rsidRPr="008951B0" w:rsidRDefault="0074759A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Аналіз та розробка рекомендацій щодо логістичної діяльності підприємства.</w:t>
      </w:r>
    </w:p>
    <w:p w:rsidR="0074759A" w:rsidRPr="008951B0" w:rsidRDefault="0074759A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Маркетинг промислового підприємства.</w:t>
      </w:r>
    </w:p>
    <w:p w:rsidR="0074759A" w:rsidRPr="008951B0" w:rsidRDefault="0074759A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Розробка плану маркетингу для підприємства.</w:t>
      </w:r>
    </w:p>
    <w:p w:rsidR="0074759A" w:rsidRPr="008951B0" w:rsidRDefault="0074759A" w:rsidP="003219A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951B0">
        <w:rPr>
          <w:sz w:val="28"/>
          <w:szCs w:val="28"/>
        </w:rPr>
        <w:t>Удосконалення контролю маркетингової діяльності підприємства.</w:t>
      </w:r>
    </w:p>
    <w:p w:rsidR="008951B0" w:rsidRPr="008951B0" w:rsidRDefault="008951B0" w:rsidP="008951B0">
      <w:pPr>
        <w:jc w:val="both"/>
        <w:rPr>
          <w:sz w:val="28"/>
          <w:szCs w:val="28"/>
        </w:rPr>
      </w:pPr>
    </w:p>
    <w:p w:rsidR="008951B0" w:rsidRPr="008951B0" w:rsidRDefault="008951B0" w:rsidP="008951B0">
      <w:pPr>
        <w:jc w:val="both"/>
        <w:rPr>
          <w:sz w:val="28"/>
          <w:szCs w:val="28"/>
        </w:rPr>
      </w:pPr>
    </w:p>
    <w:p w:rsidR="008951B0" w:rsidRDefault="008951B0" w:rsidP="008951B0">
      <w:pPr>
        <w:jc w:val="both"/>
      </w:pPr>
    </w:p>
    <w:p w:rsidR="0074759A" w:rsidRPr="008951B0" w:rsidRDefault="008951B0" w:rsidP="000907D9">
      <w:pPr>
        <w:ind w:left="714"/>
        <w:jc w:val="both"/>
        <w:rPr>
          <w:sz w:val="28"/>
          <w:szCs w:val="28"/>
        </w:rPr>
      </w:pPr>
      <w:r w:rsidRPr="008951B0">
        <w:rPr>
          <w:sz w:val="28"/>
          <w:szCs w:val="28"/>
        </w:rPr>
        <w:t xml:space="preserve">Зав. кафедри </w:t>
      </w:r>
      <w:r>
        <w:rPr>
          <w:sz w:val="28"/>
          <w:szCs w:val="28"/>
        </w:rPr>
        <w:t xml:space="preserve">маркетингу                   </w:t>
      </w:r>
      <w:r w:rsidRPr="008951B0">
        <w:rPr>
          <w:sz w:val="28"/>
          <w:szCs w:val="28"/>
        </w:rPr>
        <w:t xml:space="preserve">                                     Литовченко І.Л.</w:t>
      </w:r>
    </w:p>
    <w:sectPr w:rsidR="0074759A" w:rsidRPr="008951B0" w:rsidSect="001953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94"/>
    <w:multiLevelType w:val="singleLevel"/>
    <w:tmpl w:val="6CA6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17CD"/>
    <w:rsid w:val="000907D9"/>
    <w:rsid w:val="001953A5"/>
    <w:rsid w:val="002E5A62"/>
    <w:rsid w:val="003219A5"/>
    <w:rsid w:val="00337DCD"/>
    <w:rsid w:val="005B1ABF"/>
    <w:rsid w:val="0074759A"/>
    <w:rsid w:val="007517CD"/>
    <w:rsid w:val="008951B0"/>
    <w:rsid w:val="008C2D1E"/>
    <w:rsid w:val="00963B04"/>
    <w:rsid w:val="00C675B9"/>
    <w:rsid w:val="00C9232C"/>
    <w:rsid w:val="00F0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7CD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fujitsu</cp:lastModifiedBy>
  <cp:revision>2</cp:revision>
  <cp:lastPrinted>2015-09-30T16:19:00Z</cp:lastPrinted>
  <dcterms:created xsi:type="dcterms:W3CDTF">2017-01-16T10:55:00Z</dcterms:created>
  <dcterms:modified xsi:type="dcterms:W3CDTF">2017-01-16T10:55:00Z</dcterms:modified>
</cp:coreProperties>
</file>